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62040ABA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541D80">
        <w:rPr>
          <w:b/>
          <w:bCs/>
        </w:rPr>
        <w:t>23</w:t>
      </w:r>
      <w:r w:rsidR="009C183C">
        <w:rPr>
          <w:b/>
          <w:bCs/>
        </w:rPr>
        <w:t>.0</w:t>
      </w:r>
      <w:r w:rsidR="00541D80">
        <w:rPr>
          <w:b/>
          <w:bCs/>
        </w:rPr>
        <w:t>5</w:t>
      </w:r>
      <w:r w:rsidR="00943AFD">
        <w:rPr>
          <w:b/>
          <w:bCs/>
        </w:rPr>
        <w:t>.202</w:t>
      </w:r>
      <w:r w:rsidR="00246F99">
        <w:rPr>
          <w:b/>
          <w:bCs/>
        </w:rPr>
        <w:t>4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0480A00B" w:rsidR="00E03B34" w:rsidRDefault="00E03B34">
      <w:r>
        <w:t xml:space="preserve">1) </w:t>
      </w:r>
      <w:r w:rsidR="00F908C3">
        <w:t xml:space="preserve"> </w:t>
      </w:r>
      <w:r>
        <w:t xml:space="preserve">Seznámení s body jednání, schválení programu. </w:t>
      </w:r>
    </w:p>
    <w:p w14:paraId="1F645172" w14:textId="2EFAAE4C" w:rsidR="00E03B34" w:rsidRDefault="00E03B34">
      <w:r>
        <w:t>2)</w:t>
      </w:r>
      <w:r w:rsidR="00F908C3">
        <w:t xml:space="preserve"> </w:t>
      </w:r>
      <w:r>
        <w:t xml:space="preserve"> Kontrola usnesení. </w:t>
      </w:r>
    </w:p>
    <w:p w14:paraId="66954878" w14:textId="3E7BD081" w:rsidR="00E03B34" w:rsidRDefault="00E03B34">
      <w:r>
        <w:t xml:space="preserve">3) </w:t>
      </w:r>
      <w:r w:rsidR="00F908C3">
        <w:t xml:space="preserve"> </w:t>
      </w:r>
      <w:r>
        <w:t xml:space="preserve">Jmenování ověřovatelů a zapisovatele zápisu. </w:t>
      </w:r>
    </w:p>
    <w:p w14:paraId="4AF78300" w14:textId="729B4E06" w:rsidR="007F0601" w:rsidRDefault="007F0601" w:rsidP="007F0601">
      <w:r>
        <w:t>4) Závěrečný účet obce Nečín</w:t>
      </w:r>
      <w:r w:rsidR="009B3AE1">
        <w:t>.</w:t>
      </w:r>
    </w:p>
    <w:p w14:paraId="49BD69D9" w14:textId="0D0ACE5C" w:rsidR="007F0601" w:rsidRDefault="007F0601">
      <w:r>
        <w:t xml:space="preserve">5) Účetní </w:t>
      </w:r>
      <w:proofErr w:type="gramStart"/>
      <w:r>
        <w:t>závěrka  ZŠ</w:t>
      </w:r>
      <w:proofErr w:type="gramEnd"/>
      <w:r>
        <w:t xml:space="preserve"> a MŠ Nečín</w:t>
      </w:r>
      <w:r w:rsidR="009B3AE1">
        <w:t>.</w:t>
      </w:r>
    </w:p>
    <w:p w14:paraId="12F0E165" w14:textId="135A5F68" w:rsidR="008C5402" w:rsidRPr="008C5402" w:rsidRDefault="007F0601" w:rsidP="008C5402">
      <w:pPr>
        <w:rPr>
          <w:bCs/>
        </w:rPr>
      </w:pPr>
      <w:r>
        <w:t>6)</w:t>
      </w:r>
      <w:r w:rsidR="00FF3E17">
        <w:t xml:space="preserve"> </w:t>
      </w:r>
      <w:bookmarkStart w:id="0" w:name="_Hlk161749777"/>
      <w:r w:rsidR="00F908C3">
        <w:t xml:space="preserve"> </w:t>
      </w:r>
      <w:r w:rsidR="00541D80">
        <w:t>Výsledek v</w:t>
      </w:r>
      <w:r w:rsidR="00246F99">
        <w:t>ýběrové</w:t>
      </w:r>
      <w:r w:rsidR="00541D80">
        <w:t>ho</w:t>
      </w:r>
      <w:r w:rsidR="00246F99">
        <w:t xml:space="preserve"> řízení na Technický dozor investora + </w:t>
      </w:r>
      <w:proofErr w:type="gramStart"/>
      <w:r w:rsidR="00246F99">
        <w:t>BOZP</w:t>
      </w:r>
      <w:r w:rsidR="00FB67D0">
        <w:t xml:space="preserve"> </w:t>
      </w:r>
      <w:r w:rsidR="00FA7A03">
        <w:t xml:space="preserve"> k</w:t>
      </w:r>
      <w:proofErr w:type="gramEnd"/>
      <w:r w:rsidR="00FA7A03">
        <w:t> ČOV Skalice</w:t>
      </w:r>
      <w:r w:rsidR="009B3AE1">
        <w:t>.</w:t>
      </w:r>
    </w:p>
    <w:bookmarkEnd w:id="0"/>
    <w:p w14:paraId="421DB7F6" w14:textId="4B0D3BA2" w:rsidR="0018472C" w:rsidRDefault="007F0601">
      <w:r>
        <w:t>7</w:t>
      </w:r>
      <w:r w:rsidR="006B6036">
        <w:t>)</w:t>
      </w:r>
      <w:r w:rsidR="0018472C">
        <w:t xml:space="preserve"> </w:t>
      </w:r>
      <w:r w:rsidR="00F908C3">
        <w:t xml:space="preserve"> </w:t>
      </w:r>
      <w:r w:rsidR="00246F99">
        <w:t>Inf</w:t>
      </w:r>
      <w:r w:rsidR="00541D80">
        <w:t>ormace ČOV Skalice</w:t>
      </w:r>
      <w:r w:rsidR="009B3AE1">
        <w:t>.</w:t>
      </w:r>
    </w:p>
    <w:p w14:paraId="65468C73" w14:textId="55B58EA4" w:rsidR="00943AFD" w:rsidRDefault="007F0601">
      <w:r>
        <w:t>8</w:t>
      </w:r>
      <w:r w:rsidR="00943AFD">
        <w:t xml:space="preserve">) </w:t>
      </w:r>
      <w:r w:rsidR="00F908C3">
        <w:t xml:space="preserve"> </w:t>
      </w:r>
      <w:r w:rsidR="00541D80">
        <w:t xml:space="preserve">Žádost o pronájem </w:t>
      </w:r>
      <w:proofErr w:type="gramStart"/>
      <w:r w:rsidR="00541D80">
        <w:t>pozemku</w:t>
      </w:r>
      <w:r w:rsidR="00893D01">
        <w:t xml:space="preserve"> </w:t>
      </w:r>
      <w:r w:rsidR="009B3AE1">
        <w:t>.</w:t>
      </w:r>
      <w:proofErr w:type="gramEnd"/>
    </w:p>
    <w:p w14:paraId="310D75C8" w14:textId="312E0CC9" w:rsidR="00AF41FE" w:rsidRDefault="007F0601">
      <w:r>
        <w:t>9</w:t>
      </w:r>
      <w:r w:rsidR="00943AFD">
        <w:t>)</w:t>
      </w:r>
      <w:r w:rsidR="00F908C3">
        <w:t xml:space="preserve"> </w:t>
      </w:r>
      <w:r w:rsidR="00943AFD">
        <w:t xml:space="preserve"> </w:t>
      </w:r>
      <w:r w:rsidR="00541D80">
        <w:t>Informace o rekonstrukci obecních bytů v č.p. 115</w:t>
      </w:r>
      <w:r w:rsidR="009B3AE1">
        <w:t>.</w:t>
      </w:r>
    </w:p>
    <w:p w14:paraId="0E7B7FF5" w14:textId="67B1EF37" w:rsidR="00F908C3" w:rsidRPr="00FB67D0" w:rsidRDefault="007F0601">
      <w:r>
        <w:t>1</w:t>
      </w:r>
      <w:r w:rsidR="00BC6388">
        <w:t>0</w:t>
      </w:r>
      <w:r w:rsidR="00943AFD">
        <w:t xml:space="preserve">) </w:t>
      </w:r>
      <w:r w:rsidR="00FB67D0">
        <w:t>Různé</w:t>
      </w:r>
      <w:r w:rsidR="009B3AE1">
        <w:t>.</w:t>
      </w:r>
    </w:p>
    <w:p w14:paraId="4FFA4C89" w14:textId="30330E09" w:rsidR="00F908C3" w:rsidRDefault="00AF41FE">
      <w:r>
        <w:t>1</w:t>
      </w:r>
      <w:r w:rsidR="00BC6388">
        <w:t>1</w:t>
      </w:r>
      <w:r w:rsidR="00F908C3">
        <w:t xml:space="preserve">) </w:t>
      </w:r>
      <w:r w:rsidR="007F0601">
        <w:t>Z</w:t>
      </w:r>
      <w:r w:rsidR="00F908C3">
        <w:t>ávěr</w:t>
      </w:r>
      <w:r w:rsidR="009B3AE1">
        <w:t>.</w:t>
      </w:r>
    </w:p>
    <w:p w14:paraId="2F1F483C" w14:textId="77777777" w:rsidR="00F908C3" w:rsidRDefault="00F908C3"/>
    <w:p w14:paraId="7D65BC86" w14:textId="77777777" w:rsidR="00F908C3" w:rsidRDefault="00F908C3"/>
    <w:p w14:paraId="19B31AFC" w14:textId="77777777" w:rsidR="006B6036" w:rsidRDefault="006B6036"/>
    <w:p w14:paraId="071EEAC0" w14:textId="16D7AC17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319E">
        <w:t xml:space="preserve">              </w:t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20F07412" w14:textId="77777777" w:rsidR="006B6036" w:rsidRDefault="006B6036"/>
    <w:p w14:paraId="3D974883" w14:textId="6110115E" w:rsidR="001024E1" w:rsidRDefault="001024E1">
      <w:proofErr w:type="gramStart"/>
      <w:r>
        <w:t>Vyvěšeno :</w:t>
      </w:r>
      <w:proofErr w:type="gramEnd"/>
      <w:r>
        <w:t xml:space="preserve"> 1</w:t>
      </w:r>
      <w:r w:rsidR="00B2319E">
        <w:t>6</w:t>
      </w:r>
      <w:r>
        <w:t>.</w:t>
      </w:r>
      <w:r w:rsidR="00B2319E">
        <w:t>5</w:t>
      </w:r>
      <w:r>
        <w:t>.2024</w:t>
      </w:r>
    </w:p>
    <w:p w14:paraId="7FCD61D6" w14:textId="229EDCC0" w:rsidR="001024E1" w:rsidRDefault="001024E1">
      <w:proofErr w:type="gramStart"/>
      <w:r>
        <w:t>Sejmuto :</w:t>
      </w:r>
      <w:proofErr w:type="gramEnd"/>
      <w:r>
        <w:t xml:space="preserve"> </w:t>
      </w:r>
      <w:r w:rsidR="00B2319E">
        <w:t>23</w:t>
      </w:r>
      <w:r>
        <w:t>.</w:t>
      </w:r>
      <w:r w:rsidR="00B2319E">
        <w:t>5</w:t>
      </w:r>
      <w:r>
        <w:t>.2024</w:t>
      </w:r>
    </w:p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1024E1"/>
    <w:rsid w:val="0011768A"/>
    <w:rsid w:val="001274C9"/>
    <w:rsid w:val="0018472C"/>
    <w:rsid w:val="001D6921"/>
    <w:rsid w:val="0022368E"/>
    <w:rsid w:val="00246F99"/>
    <w:rsid w:val="00323866"/>
    <w:rsid w:val="0037380D"/>
    <w:rsid w:val="00541D80"/>
    <w:rsid w:val="006B6036"/>
    <w:rsid w:val="007059C3"/>
    <w:rsid w:val="007F0601"/>
    <w:rsid w:val="00815773"/>
    <w:rsid w:val="00893D01"/>
    <w:rsid w:val="008C5402"/>
    <w:rsid w:val="00943AFD"/>
    <w:rsid w:val="00953F60"/>
    <w:rsid w:val="00983398"/>
    <w:rsid w:val="009A0ADE"/>
    <w:rsid w:val="009B3AE1"/>
    <w:rsid w:val="009C183C"/>
    <w:rsid w:val="00AB4606"/>
    <w:rsid w:val="00AF41FE"/>
    <w:rsid w:val="00B2319E"/>
    <w:rsid w:val="00BB1999"/>
    <w:rsid w:val="00BB5DA5"/>
    <w:rsid w:val="00BC6388"/>
    <w:rsid w:val="00C37C63"/>
    <w:rsid w:val="00C6223A"/>
    <w:rsid w:val="00E03B34"/>
    <w:rsid w:val="00E46B30"/>
    <w:rsid w:val="00E72299"/>
    <w:rsid w:val="00F908C3"/>
    <w:rsid w:val="00FA7A03"/>
    <w:rsid w:val="00FB67D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2020-09-21T13:38:00Z</cp:lastPrinted>
  <dcterms:created xsi:type="dcterms:W3CDTF">2024-05-16T07:04:00Z</dcterms:created>
  <dcterms:modified xsi:type="dcterms:W3CDTF">2024-05-16T07:04:00Z</dcterms:modified>
</cp:coreProperties>
</file>