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0EF56F33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3F3317">
        <w:rPr>
          <w:b/>
          <w:bCs/>
        </w:rPr>
        <w:t>2</w:t>
      </w:r>
      <w:r w:rsidR="00332C3A">
        <w:rPr>
          <w:b/>
          <w:bCs/>
        </w:rPr>
        <w:t>2</w:t>
      </w:r>
      <w:r w:rsidR="009C183C">
        <w:rPr>
          <w:b/>
          <w:bCs/>
        </w:rPr>
        <w:t>.</w:t>
      </w:r>
      <w:r w:rsidR="00332C3A">
        <w:rPr>
          <w:b/>
          <w:bCs/>
        </w:rPr>
        <w:t>05</w:t>
      </w:r>
      <w:r w:rsidR="00943AFD">
        <w:rPr>
          <w:b/>
          <w:bCs/>
        </w:rPr>
        <w:t>.202</w:t>
      </w:r>
      <w:r w:rsidR="00332C3A">
        <w:rPr>
          <w:b/>
          <w:bCs/>
        </w:rPr>
        <w:t>5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61FD58D9" w:rsidR="00E03B34" w:rsidRDefault="00E03B34">
      <w:r>
        <w:t xml:space="preserve"> 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18CD6923" w14:textId="16B7CAC6" w:rsidR="00487EF2" w:rsidRDefault="00487EF2">
      <w:r>
        <w:t xml:space="preserve">4)  </w:t>
      </w:r>
      <w:r w:rsidR="00332C3A">
        <w:t>Informace o průběhu stavby ČOV Skalice.</w:t>
      </w:r>
    </w:p>
    <w:p w14:paraId="12F0E165" w14:textId="114815E9" w:rsidR="008C5402" w:rsidRPr="008C5402" w:rsidRDefault="00487EF2" w:rsidP="008C5402">
      <w:pPr>
        <w:rPr>
          <w:bCs/>
        </w:rPr>
      </w:pPr>
      <w:r>
        <w:t>5</w:t>
      </w:r>
      <w:r w:rsidR="00FF3E17">
        <w:t xml:space="preserve">) </w:t>
      </w:r>
      <w:bookmarkStart w:id="0" w:name="_Hlk161749777"/>
      <w:r w:rsidR="00BC3B86">
        <w:t xml:space="preserve"> </w:t>
      </w:r>
      <w:r w:rsidR="001A47F0">
        <w:t>Informace o revizi ÚP</w:t>
      </w:r>
      <w:r w:rsidR="00DE42A1">
        <w:t>.</w:t>
      </w:r>
    </w:p>
    <w:bookmarkEnd w:id="0"/>
    <w:p w14:paraId="4E1003FA" w14:textId="157D55AD" w:rsidR="003F3317" w:rsidRPr="003F3317" w:rsidRDefault="00487EF2" w:rsidP="003F3317">
      <w:r>
        <w:t>6</w:t>
      </w:r>
      <w:r w:rsidR="006B6036">
        <w:t>)</w:t>
      </w:r>
      <w:r w:rsidR="0018472C">
        <w:t xml:space="preserve"> </w:t>
      </w:r>
      <w:r w:rsidR="00135509">
        <w:t xml:space="preserve"> </w:t>
      </w:r>
      <w:r w:rsidR="00332C3A">
        <w:t>Žádost</w:t>
      </w:r>
      <w:r w:rsidR="001A47F0">
        <w:t>i</w:t>
      </w:r>
      <w:r w:rsidR="00332C3A">
        <w:t xml:space="preserve"> o odkup obecní</w:t>
      </w:r>
      <w:r w:rsidR="001A47F0">
        <w:t>ch</w:t>
      </w:r>
      <w:r w:rsidR="00332C3A">
        <w:t xml:space="preserve"> pozemk</w:t>
      </w:r>
      <w:r w:rsidR="001A47F0">
        <w:t>ů</w:t>
      </w:r>
      <w:r w:rsidR="00DE42A1">
        <w:t>.</w:t>
      </w:r>
    </w:p>
    <w:p w14:paraId="0E7B7FF5" w14:textId="044C9303" w:rsidR="00F908C3" w:rsidRPr="00FB67D0" w:rsidRDefault="00487EF2">
      <w:r>
        <w:t>7)</w:t>
      </w:r>
      <w:r w:rsidR="00943AFD">
        <w:t xml:space="preserve"> </w:t>
      </w:r>
      <w:r w:rsidR="00F908C3">
        <w:t xml:space="preserve"> </w:t>
      </w:r>
      <w:r w:rsidR="00175B9C">
        <w:t xml:space="preserve">Informace výsledku auditu </w:t>
      </w:r>
      <w:proofErr w:type="gramStart"/>
      <w:r w:rsidR="00175B9C">
        <w:t>obce</w:t>
      </w:r>
      <w:r w:rsidR="00BC3B86">
        <w:t xml:space="preserve"> </w:t>
      </w:r>
      <w:r w:rsidR="00DE42A1">
        <w:t>.</w:t>
      </w:r>
      <w:proofErr w:type="gramEnd"/>
      <w:r w:rsidR="00135509">
        <w:t xml:space="preserve"> </w:t>
      </w:r>
    </w:p>
    <w:p w14:paraId="4FFA4C89" w14:textId="08B0804F" w:rsidR="00F908C3" w:rsidRDefault="001A47F0">
      <w:r>
        <w:t>8</w:t>
      </w:r>
      <w:r w:rsidR="00F908C3">
        <w:t xml:space="preserve">) </w:t>
      </w:r>
      <w:r>
        <w:t xml:space="preserve"> </w:t>
      </w:r>
      <w:r w:rsidR="00135509">
        <w:t>Různé</w:t>
      </w:r>
      <w:r w:rsidR="00DE42A1">
        <w:t>.</w:t>
      </w:r>
    </w:p>
    <w:p w14:paraId="211C7223" w14:textId="7636FC3C" w:rsidR="00135509" w:rsidRDefault="001A47F0">
      <w:r>
        <w:t>9</w:t>
      </w:r>
      <w:r w:rsidR="00135509">
        <w:t xml:space="preserve">) </w:t>
      </w:r>
      <w:r>
        <w:t xml:space="preserve"> </w:t>
      </w:r>
      <w:r w:rsidR="00135509">
        <w:t>Závěr</w:t>
      </w:r>
      <w:r w:rsidR="00DE42A1">
        <w:t>.</w:t>
      </w:r>
    </w:p>
    <w:p w14:paraId="7D65BC86" w14:textId="77777777" w:rsidR="00F908C3" w:rsidRDefault="00F908C3"/>
    <w:p w14:paraId="19B31AFC" w14:textId="77777777" w:rsidR="006B6036" w:rsidRDefault="006B6036"/>
    <w:p w14:paraId="071EEAC0" w14:textId="18D293D7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46B5456E" w14:textId="6F0D987E" w:rsidR="00487EF2" w:rsidRDefault="00487EF2" w:rsidP="00487EF2">
      <w:proofErr w:type="gramStart"/>
      <w:r>
        <w:t>Vyvěšeno :</w:t>
      </w:r>
      <w:proofErr w:type="gramEnd"/>
      <w:r>
        <w:t xml:space="preserve"> </w:t>
      </w:r>
      <w:r w:rsidR="003F3317">
        <w:t>1</w:t>
      </w:r>
      <w:r w:rsidR="00332C3A">
        <w:t>5</w:t>
      </w:r>
      <w:r>
        <w:t>.</w:t>
      </w:r>
      <w:r w:rsidR="00332C3A">
        <w:t>05</w:t>
      </w:r>
      <w:r w:rsidR="003F3317">
        <w:t>.</w:t>
      </w:r>
      <w:r>
        <w:t>202</w:t>
      </w:r>
      <w:r w:rsidR="00332C3A">
        <w:t>5</w:t>
      </w:r>
    </w:p>
    <w:p w14:paraId="50EA13D1" w14:textId="232E61C2" w:rsidR="00487EF2" w:rsidRDefault="00487EF2" w:rsidP="00487EF2">
      <w:proofErr w:type="gramStart"/>
      <w:r>
        <w:t>Sejmuto :</w:t>
      </w:r>
      <w:proofErr w:type="gramEnd"/>
      <w:r>
        <w:t xml:space="preserve"> </w:t>
      </w:r>
      <w:r w:rsidR="003F3317">
        <w:t>2</w:t>
      </w:r>
      <w:r w:rsidR="00332C3A">
        <w:t>2</w:t>
      </w:r>
      <w:r>
        <w:t>.</w:t>
      </w:r>
      <w:r w:rsidR="00332C3A">
        <w:t>05</w:t>
      </w:r>
      <w:r>
        <w:t>.202</w:t>
      </w:r>
      <w:r w:rsidR="00332C3A">
        <w:t>5</w:t>
      </w:r>
    </w:p>
    <w:p w14:paraId="5A963E8A" w14:textId="77777777" w:rsidR="00487EF2" w:rsidRDefault="00487EF2" w:rsidP="00487EF2"/>
    <w:p w14:paraId="7E35FA67" w14:textId="77777777" w:rsidR="00487EF2" w:rsidRDefault="00487EF2"/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7FCD61D6" w14:textId="4C527212" w:rsidR="001024E1" w:rsidRDefault="001024E1"/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66069"/>
    <w:rsid w:val="0008067A"/>
    <w:rsid w:val="001024E1"/>
    <w:rsid w:val="0011768A"/>
    <w:rsid w:val="001274C9"/>
    <w:rsid w:val="00135509"/>
    <w:rsid w:val="00175B9C"/>
    <w:rsid w:val="0018472C"/>
    <w:rsid w:val="0018669C"/>
    <w:rsid w:val="001A47F0"/>
    <w:rsid w:val="001D5A2E"/>
    <w:rsid w:val="001D6921"/>
    <w:rsid w:val="001F4769"/>
    <w:rsid w:val="0022368E"/>
    <w:rsid w:val="00246F99"/>
    <w:rsid w:val="00323866"/>
    <w:rsid w:val="00332C3A"/>
    <w:rsid w:val="0037380D"/>
    <w:rsid w:val="003739AB"/>
    <w:rsid w:val="00395EEE"/>
    <w:rsid w:val="003F3317"/>
    <w:rsid w:val="00487EF2"/>
    <w:rsid w:val="004B7651"/>
    <w:rsid w:val="00507890"/>
    <w:rsid w:val="00626207"/>
    <w:rsid w:val="006B6036"/>
    <w:rsid w:val="007059C3"/>
    <w:rsid w:val="007C2482"/>
    <w:rsid w:val="007E0AF9"/>
    <w:rsid w:val="00815773"/>
    <w:rsid w:val="00893D01"/>
    <w:rsid w:val="008C5402"/>
    <w:rsid w:val="00943AFD"/>
    <w:rsid w:val="00983398"/>
    <w:rsid w:val="009A0ADE"/>
    <w:rsid w:val="009C183C"/>
    <w:rsid w:val="009D00C7"/>
    <w:rsid w:val="00B2191C"/>
    <w:rsid w:val="00BC3B86"/>
    <w:rsid w:val="00BE0571"/>
    <w:rsid w:val="00C37C63"/>
    <w:rsid w:val="00C91E67"/>
    <w:rsid w:val="00DC7C7B"/>
    <w:rsid w:val="00DD784E"/>
    <w:rsid w:val="00DE42A1"/>
    <w:rsid w:val="00E03B34"/>
    <w:rsid w:val="00E72299"/>
    <w:rsid w:val="00E744F5"/>
    <w:rsid w:val="00F0422A"/>
    <w:rsid w:val="00F908C3"/>
    <w:rsid w:val="00FA7A03"/>
    <w:rsid w:val="00FB03C5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33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2020-09-21T13:38:00Z</cp:lastPrinted>
  <dcterms:created xsi:type="dcterms:W3CDTF">2025-05-14T13:37:00Z</dcterms:created>
  <dcterms:modified xsi:type="dcterms:W3CDTF">2025-05-14T13:37:00Z</dcterms:modified>
</cp:coreProperties>
</file>