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4B3F87BA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9B78C7">
        <w:rPr>
          <w:b/>
          <w:bCs/>
        </w:rPr>
        <w:t>26.10</w:t>
      </w:r>
      <w:r w:rsidR="00943AFD">
        <w:rPr>
          <w:b/>
          <w:bCs/>
        </w:rPr>
        <w:t>.202</w:t>
      </w:r>
      <w:r w:rsidR="008C5402">
        <w:rPr>
          <w:b/>
          <w:bCs/>
        </w:rPr>
        <w:t>3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EC74239" w14:textId="77777777" w:rsidR="00FE47DF" w:rsidRDefault="00E03B34">
      <w:r>
        <w:t>Navržený program:</w:t>
      </w:r>
    </w:p>
    <w:p w14:paraId="797883C7" w14:textId="2D445362" w:rsidR="00E03B34" w:rsidRPr="00FE47DF" w:rsidRDefault="00E03B34">
      <w:pPr>
        <w:rPr>
          <w:sz w:val="24"/>
          <w:szCs w:val="24"/>
        </w:rPr>
      </w:pPr>
      <w:r w:rsidRPr="00FE47DF">
        <w:rPr>
          <w:sz w:val="24"/>
          <w:szCs w:val="24"/>
        </w:rPr>
        <w:t xml:space="preserve"> 1) Seznámení s body jednání, schválení programu. </w:t>
      </w:r>
    </w:p>
    <w:p w14:paraId="1F645172" w14:textId="3459C620" w:rsidR="00E03B34" w:rsidRPr="00FE47DF" w:rsidRDefault="00FE47D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B34" w:rsidRPr="00FE47DF">
        <w:rPr>
          <w:sz w:val="24"/>
          <w:szCs w:val="24"/>
        </w:rPr>
        <w:t xml:space="preserve">2) Kontrola usnesení. </w:t>
      </w:r>
    </w:p>
    <w:p w14:paraId="66954878" w14:textId="73127916" w:rsidR="00E03B34" w:rsidRPr="00FE47DF" w:rsidRDefault="00FE47D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B34" w:rsidRPr="00FE47DF">
        <w:rPr>
          <w:sz w:val="24"/>
          <w:szCs w:val="24"/>
        </w:rPr>
        <w:t xml:space="preserve">3) Jmenování ověřovatelů a zapisovatele zápisu. </w:t>
      </w:r>
    </w:p>
    <w:p w14:paraId="51FA5F77" w14:textId="55F5E54B" w:rsidR="00FE47DF" w:rsidRPr="00FE47DF" w:rsidRDefault="00FE47DF" w:rsidP="00FE47DF">
      <w:pPr>
        <w:pStyle w:val="-wm-msonormal"/>
      </w:pPr>
      <w:r>
        <w:t xml:space="preserve"> </w:t>
      </w:r>
      <w:r w:rsidR="00D16C74">
        <w:t xml:space="preserve">4) </w:t>
      </w:r>
      <w:r w:rsidRPr="00FE47DF">
        <w:t>Informace ČOV a kanalizace Skalice</w:t>
      </w:r>
    </w:p>
    <w:p w14:paraId="0D2D4A80" w14:textId="4019A752" w:rsidR="00FE47DF" w:rsidRPr="00FE47DF" w:rsidRDefault="00FE47DF" w:rsidP="00FE47DF">
      <w:pPr>
        <w:pStyle w:val="-wm-msonormal"/>
      </w:pPr>
      <w:r>
        <w:t xml:space="preserve"> </w:t>
      </w:r>
      <w:r w:rsidR="009B78C7">
        <w:t>5) Informace o výběrovém řízení na opravu plochy za COOPEM</w:t>
      </w:r>
    </w:p>
    <w:p w14:paraId="1D8FC40E" w14:textId="7F111A31" w:rsidR="00FE47DF" w:rsidRPr="00FE47DF" w:rsidRDefault="00FE47DF" w:rsidP="00FE47DF">
      <w:pPr>
        <w:pStyle w:val="-wm-msolistparagraph"/>
        <w:ind w:hanging="360"/>
      </w:pPr>
      <w:r w:rsidRPr="00FE47DF">
        <w:t xml:space="preserve">     </w:t>
      </w:r>
      <w:r>
        <w:t xml:space="preserve"> </w:t>
      </w:r>
      <w:r w:rsidR="00D16C74">
        <w:t xml:space="preserve"> 6) S</w:t>
      </w:r>
      <w:r w:rsidR="00B53892">
        <w:t>měny a prodeje pozemků i</w:t>
      </w:r>
      <w:r w:rsidRPr="00FE47DF">
        <w:t>nformace</w:t>
      </w:r>
    </w:p>
    <w:p w14:paraId="3731680E" w14:textId="7F63A4C5" w:rsidR="00FE47DF" w:rsidRDefault="00FE47DF" w:rsidP="009B78C7">
      <w:pPr>
        <w:pStyle w:val="-wm-msolistparagraph"/>
        <w:ind w:hanging="360"/>
      </w:pPr>
      <w:r w:rsidRPr="00FE47DF">
        <w:t xml:space="preserve">      </w:t>
      </w:r>
      <w:r w:rsidR="009B78C7">
        <w:t xml:space="preserve"> 7</w:t>
      </w:r>
      <w:r w:rsidRPr="00FE47DF">
        <w:t>)</w:t>
      </w:r>
      <w:r>
        <w:t xml:space="preserve"> </w:t>
      </w:r>
      <w:r w:rsidRPr="00FE47DF">
        <w:t>Informace o průběhu rekonstrukce budovy pošty</w:t>
      </w:r>
    </w:p>
    <w:p w14:paraId="64039936" w14:textId="67B1B559" w:rsidR="00CD5660" w:rsidRDefault="00CD5660" w:rsidP="009B78C7">
      <w:pPr>
        <w:pStyle w:val="-wm-msolistparagraph"/>
        <w:ind w:hanging="360"/>
      </w:pPr>
      <w:r>
        <w:t xml:space="preserve">       8) Informace chodníky</w:t>
      </w:r>
    </w:p>
    <w:p w14:paraId="27870ED8" w14:textId="03514372" w:rsidR="00CD5660" w:rsidRPr="00FE47DF" w:rsidRDefault="00CD5660" w:rsidP="009B78C7">
      <w:pPr>
        <w:pStyle w:val="-wm-msolistparagraph"/>
        <w:ind w:hanging="360"/>
      </w:pPr>
      <w:r>
        <w:t xml:space="preserve">       9) Různé</w:t>
      </w:r>
    </w:p>
    <w:p w14:paraId="2990C06C" w14:textId="77777777" w:rsidR="009B78C7" w:rsidRDefault="00FE47DF" w:rsidP="00FE47DF">
      <w:pPr>
        <w:pStyle w:val="-wm-msonormal"/>
      </w:pPr>
      <w:r>
        <w:t xml:space="preserve"> </w:t>
      </w:r>
      <w:r w:rsidR="009B78C7">
        <w:t xml:space="preserve">    </w:t>
      </w:r>
    </w:p>
    <w:p w14:paraId="071EEAC0" w14:textId="3C02F8DA" w:rsidR="006B6036" w:rsidRDefault="009B78C7" w:rsidP="00084621">
      <w:pPr>
        <w:pStyle w:val="-wm-msonormal"/>
      </w:pPr>
      <w:r>
        <w:t xml:space="preserve">   </w:t>
      </w:r>
      <w:r w:rsidR="006B6036">
        <w:tab/>
      </w:r>
      <w:r w:rsidR="006B6036">
        <w:tab/>
      </w:r>
      <w:r w:rsidR="006B6036">
        <w:tab/>
      </w:r>
      <w:r w:rsidR="006B6036">
        <w:tab/>
      </w:r>
      <w:r w:rsidR="006B6036">
        <w:tab/>
      </w:r>
      <w:r w:rsidR="006B6036">
        <w:tab/>
      </w:r>
      <w:r w:rsidR="006B6036">
        <w:tab/>
      </w:r>
      <w:r w:rsidR="006B6036">
        <w:tab/>
      </w:r>
      <w:r w:rsidR="006B6036">
        <w:tab/>
      </w:r>
      <w:r w:rsidR="008C5402">
        <w:t>Petr Moudrý</w:t>
      </w:r>
      <w:r w:rsidR="006B6036">
        <w:t xml:space="preserve"> </w:t>
      </w:r>
    </w:p>
    <w:p w14:paraId="7133FFDA" w14:textId="1411F68F" w:rsidR="00084621" w:rsidRDefault="00084621" w:rsidP="00084621">
      <w:pPr>
        <w:pStyle w:val="-wm-mso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starosta obce Nečín</w:t>
      </w:r>
    </w:p>
    <w:p w14:paraId="79B1A04B" w14:textId="77777777" w:rsidR="00084621" w:rsidRDefault="00084621"/>
    <w:p w14:paraId="1286022C" w14:textId="77777777" w:rsidR="00084621" w:rsidRDefault="006B6036">
      <w:r>
        <w:t xml:space="preserve"> </w:t>
      </w:r>
    </w:p>
    <w:p w14:paraId="2B2A32A1" w14:textId="77777777" w:rsidR="00084621" w:rsidRDefault="00084621"/>
    <w:p w14:paraId="482079E0" w14:textId="102C8FEA" w:rsidR="006B6036" w:rsidRDefault="006B6036">
      <w:r>
        <w:t xml:space="preserve"> </w:t>
      </w:r>
      <w:proofErr w:type="gramStart"/>
      <w:r w:rsidR="009B78C7">
        <w:t>vyvěšeno  :</w:t>
      </w:r>
      <w:proofErr w:type="gramEnd"/>
      <w:r w:rsidR="009B78C7">
        <w:t xml:space="preserve"> 19.10</w:t>
      </w:r>
      <w:r w:rsidR="00861C53">
        <w:t>.2023</w:t>
      </w:r>
      <w:r>
        <w:t xml:space="preserve">                                                             </w:t>
      </w:r>
      <w:r w:rsidR="00861C53">
        <w:t xml:space="preserve">                  </w:t>
      </w:r>
    </w:p>
    <w:p w14:paraId="20F07412" w14:textId="30AD8CE7" w:rsidR="006B6036" w:rsidRDefault="009B78C7">
      <w:r>
        <w:t xml:space="preserve">   </w:t>
      </w:r>
      <w:proofErr w:type="gramStart"/>
      <w:r>
        <w:t>sejmuto :</w:t>
      </w:r>
      <w:proofErr w:type="gramEnd"/>
      <w:r>
        <w:t xml:space="preserve">  26</w:t>
      </w:r>
      <w:r w:rsidR="00861C53">
        <w:t>.</w:t>
      </w:r>
      <w:r>
        <w:t>10</w:t>
      </w:r>
      <w:r w:rsidR="00861C53">
        <w:t>.2023</w:t>
      </w:r>
      <w:r w:rsidR="00B55595">
        <w:t xml:space="preserve"> </w:t>
      </w:r>
    </w:p>
    <w:sectPr w:rsidR="006B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8067A"/>
    <w:rsid w:val="00084621"/>
    <w:rsid w:val="001766D7"/>
    <w:rsid w:val="0018472C"/>
    <w:rsid w:val="001D6921"/>
    <w:rsid w:val="0022368E"/>
    <w:rsid w:val="00255FB4"/>
    <w:rsid w:val="00313D9B"/>
    <w:rsid w:val="00323866"/>
    <w:rsid w:val="0037380D"/>
    <w:rsid w:val="004D4F79"/>
    <w:rsid w:val="00681B36"/>
    <w:rsid w:val="006B6036"/>
    <w:rsid w:val="007059C3"/>
    <w:rsid w:val="00811676"/>
    <w:rsid w:val="00815773"/>
    <w:rsid w:val="00861C53"/>
    <w:rsid w:val="008C5402"/>
    <w:rsid w:val="008E53EA"/>
    <w:rsid w:val="008F53C7"/>
    <w:rsid w:val="00943AFD"/>
    <w:rsid w:val="009A0ADE"/>
    <w:rsid w:val="009B78C7"/>
    <w:rsid w:val="009F3D74"/>
    <w:rsid w:val="00B53892"/>
    <w:rsid w:val="00B55595"/>
    <w:rsid w:val="00BC63BE"/>
    <w:rsid w:val="00CD5660"/>
    <w:rsid w:val="00D16C74"/>
    <w:rsid w:val="00D553BF"/>
    <w:rsid w:val="00E03366"/>
    <w:rsid w:val="00E03B34"/>
    <w:rsid w:val="00FE47DF"/>
    <w:rsid w:val="00FF215D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DDB01E14-1EE5-4EB3-B957-014505EC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E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FE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Lenka Hotová</cp:lastModifiedBy>
  <cp:revision>2</cp:revision>
  <cp:lastPrinted>2023-10-18T14:31:00Z</cp:lastPrinted>
  <dcterms:created xsi:type="dcterms:W3CDTF">2023-10-18T14:34:00Z</dcterms:created>
  <dcterms:modified xsi:type="dcterms:W3CDTF">2023-10-18T14:34:00Z</dcterms:modified>
</cp:coreProperties>
</file>