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35215FD0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135509">
        <w:rPr>
          <w:b/>
          <w:bCs/>
        </w:rPr>
        <w:t>31</w:t>
      </w:r>
      <w:r w:rsidR="009C183C">
        <w:rPr>
          <w:b/>
          <w:bCs/>
        </w:rPr>
        <w:t>.</w:t>
      </w:r>
      <w:r w:rsidR="00135509">
        <w:rPr>
          <w:b/>
          <w:bCs/>
        </w:rPr>
        <w:t>10</w:t>
      </w:r>
      <w:r w:rsidR="00943AFD">
        <w:rPr>
          <w:b/>
          <w:bCs/>
        </w:rPr>
        <w:t>.202</w:t>
      </w:r>
      <w:r w:rsidR="00246F99">
        <w:rPr>
          <w:b/>
          <w:bCs/>
        </w:rPr>
        <w:t>4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61FD58D9" w:rsidR="00E03B34" w:rsidRDefault="00E03B34">
      <w:r>
        <w:t xml:space="preserve"> 1) </w:t>
      </w:r>
      <w:r w:rsidR="00F908C3">
        <w:t xml:space="preserve"> </w:t>
      </w:r>
      <w:r>
        <w:t xml:space="preserve">Seznámení s body jednání, schválení programu. </w:t>
      </w:r>
    </w:p>
    <w:p w14:paraId="1F645172" w14:textId="2EFAAE4C" w:rsidR="00E03B34" w:rsidRDefault="00E03B34">
      <w:r>
        <w:t>2)</w:t>
      </w:r>
      <w:r w:rsidR="00F908C3">
        <w:t xml:space="preserve"> </w:t>
      </w:r>
      <w:r>
        <w:t xml:space="preserve"> Kontrola usnesení. </w:t>
      </w:r>
    </w:p>
    <w:p w14:paraId="66954878" w14:textId="3E7BD081" w:rsidR="00E03B34" w:rsidRDefault="00E03B34">
      <w:r>
        <w:t xml:space="preserve">3) </w:t>
      </w:r>
      <w:r w:rsidR="00F908C3">
        <w:t xml:space="preserve"> </w:t>
      </w:r>
      <w:r>
        <w:t xml:space="preserve">Jmenování ověřovatelů a zapisovatele zápisu. </w:t>
      </w:r>
    </w:p>
    <w:p w14:paraId="18CD6923" w14:textId="36519CB5" w:rsidR="00487EF2" w:rsidRDefault="00487EF2">
      <w:r>
        <w:t>4)  Audit</w:t>
      </w:r>
      <w:r w:rsidR="00752621">
        <w:t>.</w:t>
      </w:r>
      <w:r>
        <w:t xml:space="preserve"> </w:t>
      </w:r>
    </w:p>
    <w:p w14:paraId="12F0E165" w14:textId="73F5964E" w:rsidR="008C5402" w:rsidRPr="008C5402" w:rsidRDefault="00487EF2" w:rsidP="008C5402">
      <w:pPr>
        <w:rPr>
          <w:bCs/>
        </w:rPr>
      </w:pPr>
      <w:r>
        <w:t>5</w:t>
      </w:r>
      <w:r w:rsidR="00FF3E17">
        <w:t xml:space="preserve">) </w:t>
      </w:r>
      <w:bookmarkStart w:id="0" w:name="_Hlk161749777"/>
      <w:r w:rsidR="00BC3B86">
        <w:t xml:space="preserve"> ČOV Skalice</w:t>
      </w:r>
      <w:r w:rsidR="00752621">
        <w:t>.</w:t>
      </w:r>
      <w:r w:rsidR="00135509">
        <w:t xml:space="preserve"> </w:t>
      </w:r>
    </w:p>
    <w:bookmarkEnd w:id="0"/>
    <w:p w14:paraId="421DB7F6" w14:textId="2F942446" w:rsidR="0018472C" w:rsidRDefault="00487EF2">
      <w:r>
        <w:t>6</w:t>
      </w:r>
      <w:r w:rsidR="006B6036">
        <w:t>)</w:t>
      </w:r>
      <w:r w:rsidR="0018472C">
        <w:t xml:space="preserve"> </w:t>
      </w:r>
      <w:r w:rsidR="00F908C3">
        <w:t xml:space="preserve"> </w:t>
      </w:r>
      <w:r w:rsidR="00135509">
        <w:t xml:space="preserve">Dostavba vodovodu a kanalizace </w:t>
      </w:r>
      <w:proofErr w:type="gramStart"/>
      <w:r w:rsidR="00135509">
        <w:t xml:space="preserve">Nečín </w:t>
      </w:r>
      <w:r w:rsidR="00752621">
        <w:t>.</w:t>
      </w:r>
      <w:proofErr w:type="gramEnd"/>
    </w:p>
    <w:p w14:paraId="65468C73" w14:textId="614067AC" w:rsidR="00943AFD" w:rsidRDefault="00487EF2">
      <w:r>
        <w:t>7)</w:t>
      </w:r>
      <w:r w:rsidR="00943AFD">
        <w:t xml:space="preserve"> </w:t>
      </w:r>
      <w:r w:rsidR="00F908C3">
        <w:t xml:space="preserve"> </w:t>
      </w:r>
      <w:r w:rsidR="00135509">
        <w:t>Schválení stanov Svazku obcí pro vodovody a kanalizace</w:t>
      </w:r>
      <w:r w:rsidR="00752621">
        <w:t>.</w:t>
      </w:r>
    </w:p>
    <w:p w14:paraId="7F1DB0B0" w14:textId="17CD324B" w:rsidR="00943AFD" w:rsidRDefault="00487EF2">
      <w:r>
        <w:t>8</w:t>
      </w:r>
      <w:r w:rsidR="00943AFD">
        <w:t>)</w:t>
      </w:r>
      <w:r w:rsidR="00F908C3">
        <w:t xml:space="preserve"> </w:t>
      </w:r>
      <w:r w:rsidR="00943AFD">
        <w:t xml:space="preserve"> </w:t>
      </w:r>
      <w:r w:rsidR="00135509">
        <w:t xml:space="preserve">Informace ze schůze </w:t>
      </w:r>
      <w:r>
        <w:t xml:space="preserve">na </w:t>
      </w:r>
      <w:r w:rsidR="00135509">
        <w:t>1.</w:t>
      </w:r>
      <w:proofErr w:type="gramStart"/>
      <w:r w:rsidR="00135509">
        <w:t>S</w:t>
      </w:r>
      <w:r w:rsidR="00752621">
        <w:t>č</w:t>
      </w:r>
      <w:r w:rsidR="00135509">
        <w:t xml:space="preserve">V </w:t>
      </w:r>
      <w:r w:rsidR="00752621">
        <w:t>.</w:t>
      </w:r>
      <w:proofErr w:type="gramEnd"/>
    </w:p>
    <w:p w14:paraId="58E78366" w14:textId="360F2344" w:rsidR="00BC3B86" w:rsidRDefault="00487EF2">
      <w:r>
        <w:t>9</w:t>
      </w:r>
      <w:r w:rsidR="00BC3B86">
        <w:t xml:space="preserve">) </w:t>
      </w:r>
      <w:r w:rsidR="00135509">
        <w:t xml:space="preserve"> Charita Nový Knín prodloužení smlouvy</w:t>
      </w:r>
      <w:r w:rsidR="00752621">
        <w:t>.</w:t>
      </w:r>
    </w:p>
    <w:p w14:paraId="0E7B7FF5" w14:textId="7DC8AE22" w:rsidR="00F908C3" w:rsidRPr="00FB67D0" w:rsidRDefault="00487EF2">
      <w:r>
        <w:t>10</w:t>
      </w:r>
      <w:r w:rsidR="00943AFD">
        <w:t xml:space="preserve">) </w:t>
      </w:r>
      <w:r w:rsidR="00F908C3">
        <w:t xml:space="preserve"> </w:t>
      </w:r>
      <w:r w:rsidR="00135509">
        <w:t>Věcná břemena</w:t>
      </w:r>
      <w:r w:rsidR="00752621">
        <w:t>.</w:t>
      </w:r>
    </w:p>
    <w:p w14:paraId="4FFA4C89" w14:textId="16CD44AB" w:rsidR="00F908C3" w:rsidRDefault="00DC7C7B">
      <w:r>
        <w:t>1</w:t>
      </w:r>
      <w:r w:rsidR="00487EF2">
        <w:t>1</w:t>
      </w:r>
      <w:r w:rsidR="00F908C3">
        <w:t xml:space="preserve">) </w:t>
      </w:r>
      <w:r w:rsidR="00135509">
        <w:t>Různé</w:t>
      </w:r>
      <w:r w:rsidR="00752621">
        <w:t>.</w:t>
      </w:r>
    </w:p>
    <w:p w14:paraId="211C7223" w14:textId="5BD00067" w:rsidR="00135509" w:rsidRDefault="00135509">
      <w:r>
        <w:t>1</w:t>
      </w:r>
      <w:r w:rsidR="00487EF2">
        <w:t>2</w:t>
      </w:r>
      <w:r>
        <w:t>) Závěr</w:t>
      </w:r>
      <w:r w:rsidR="00752621">
        <w:t>.</w:t>
      </w:r>
    </w:p>
    <w:p w14:paraId="7D65BC86" w14:textId="77777777" w:rsidR="00F908C3" w:rsidRDefault="00F908C3"/>
    <w:p w14:paraId="19B31AFC" w14:textId="77777777" w:rsidR="006B6036" w:rsidRDefault="006B6036"/>
    <w:p w14:paraId="071EEAC0" w14:textId="18D293D7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C7B">
        <w:t xml:space="preserve">           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46B5456E" w14:textId="55AC56AB" w:rsidR="00487EF2" w:rsidRDefault="00487EF2" w:rsidP="00487EF2">
      <w:r>
        <w:t>Vyvěšeno : 24.10</w:t>
      </w:r>
      <w:r w:rsidR="00752621">
        <w:t>.</w:t>
      </w:r>
      <w:r>
        <w:t>2024</w:t>
      </w:r>
    </w:p>
    <w:p w14:paraId="50EA13D1" w14:textId="77777777" w:rsidR="00487EF2" w:rsidRDefault="00487EF2" w:rsidP="00487EF2">
      <w:proofErr w:type="gramStart"/>
      <w:r>
        <w:t>Sejmuto :</w:t>
      </w:r>
      <w:proofErr w:type="gramEnd"/>
      <w:r>
        <w:t xml:space="preserve"> 31.10.2024</w:t>
      </w:r>
    </w:p>
    <w:p w14:paraId="5A963E8A" w14:textId="77777777" w:rsidR="00487EF2" w:rsidRDefault="00487EF2" w:rsidP="00487EF2"/>
    <w:p w14:paraId="7E35FA67" w14:textId="77777777" w:rsidR="00487EF2" w:rsidRDefault="00487EF2"/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7FCD61D6" w14:textId="4C527212" w:rsidR="001024E1" w:rsidRDefault="001024E1"/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1024E1"/>
    <w:rsid w:val="0011768A"/>
    <w:rsid w:val="001274C9"/>
    <w:rsid w:val="00135509"/>
    <w:rsid w:val="0018472C"/>
    <w:rsid w:val="00184882"/>
    <w:rsid w:val="001D6921"/>
    <w:rsid w:val="00213901"/>
    <w:rsid w:val="0022368E"/>
    <w:rsid w:val="00246F99"/>
    <w:rsid w:val="00323866"/>
    <w:rsid w:val="0037380D"/>
    <w:rsid w:val="00487EF2"/>
    <w:rsid w:val="004B7651"/>
    <w:rsid w:val="006B6036"/>
    <w:rsid w:val="007059C3"/>
    <w:rsid w:val="00752621"/>
    <w:rsid w:val="007C2482"/>
    <w:rsid w:val="00815773"/>
    <w:rsid w:val="00893D01"/>
    <w:rsid w:val="008C5402"/>
    <w:rsid w:val="00943AFD"/>
    <w:rsid w:val="00983398"/>
    <w:rsid w:val="009A0ADE"/>
    <w:rsid w:val="009C183C"/>
    <w:rsid w:val="00BC3B86"/>
    <w:rsid w:val="00C37C63"/>
    <w:rsid w:val="00D25366"/>
    <w:rsid w:val="00DC7C7B"/>
    <w:rsid w:val="00E03B34"/>
    <w:rsid w:val="00E72299"/>
    <w:rsid w:val="00F908C3"/>
    <w:rsid w:val="00FA7A03"/>
    <w:rsid w:val="00FB67D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2024-10-23T11:32:00Z</cp:lastPrinted>
  <dcterms:created xsi:type="dcterms:W3CDTF">2024-10-23T13:31:00Z</dcterms:created>
  <dcterms:modified xsi:type="dcterms:W3CDTF">2024-10-23T13:31:00Z</dcterms:modified>
</cp:coreProperties>
</file>