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7565C9C6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1453D8">
        <w:rPr>
          <w:b/>
          <w:bCs/>
        </w:rPr>
        <w:t>24</w:t>
      </w:r>
      <w:r w:rsidR="009C183C">
        <w:rPr>
          <w:b/>
          <w:bCs/>
        </w:rPr>
        <w:t>.</w:t>
      </w:r>
      <w:r w:rsidR="001453D8">
        <w:rPr>
          <w:b/>
          <w:bCs/>
        </w:rPr>
        <w:t>04</w:t>
      </w:r>
      <w:r w:rsidR="00943AFD">
        <w:rPr>
          <w:b/>
          <w:bCs/>
        </w:rPr>
        <w:t>.202</w:t>
      </w:r>
      <w:r w:rsidR="001453D8">
        <w:rPr>
          <w:b/>
          <w:bCs/>
        </w:rPr>
        <w:t>5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24C567BD" w:rsidR="00E03B34" w:rsidRDefault="00E03B34">
      <w:r>
        <w:t xml:space="preserve">1) Seznámení s body jednání, schválení programu. </w:t>
      </w:r>
    </w:p>
    <w:p w14:paraId="1F645172" w14:textId="44297FF9" w:rsidR="00E03B34" w:rsidRDefault="00E03B34">
      <w:r>
        <w:t>2)</w:t>
      </w:r>
      <w:r w:rsidR="00F908C3">
        <w:t xml:space="preserve"> </w:t>
      </w:r>
      <w:r>
        <w:t xml:space="preserve">Kontrola usnesení. </w:t>
      </w:r>
    </w:p>
    <w:p w14:paraId="66954878" w14:textId="071F43C9" w:rsidR="00E03B34" w:rsidRDefault="00E03B34">
      <w:r>
        <w:t>3)</w:t>
      </w:r>
      <w:r w:rsidR="00F81C7D">
        <w:t xml:space="preserve"> </w:t>
      </w:r>
      <w:r>
        <w:t xml:space="preserve">Jmenování ověřovatelů a zapisovatele zápisu. </w:t>
      </w:r>
    </w:p>
    <w:p w14:paraId="18CD6923" w14:textId="55781EB4" w:rsidR="00487EF2" w:rsidRDefault="00487EF2">
      <w:r>
        <w:t xml:space="preserve">4) </w:t>
      </w:r>
      <w:r w:rsidR="001453D8">
        <w:t>Informace z veřejné schůze na Skalici</w:t>
      </w:r>
    </w:p>
    <w:p w14:paraId="12F0E165" w14:textId="7C3ED16E" w:rsidR="008C5402" w:rsidRPr="008C5402" w:rsidRDefault="00487EF2" w:rsidP="008C5402">
      <w:pPr>
        <w:rPr>
          <w:bCs/>
        </w:rPr>
      </w:pPr>
      <w:r>
        <w:t>5</w:t>
      </w:r>
      <w:r w:rsidR="00FF3E17">
        <w:t>)</w:t>
      </w:r>
      <w:bookmarkStart w:id="0" w:name="_Hlk161749777"/>
      <w:r w:rsidR="00BC3B86">
        <w:t xml:space="preserve"> </w:t>
      </w:r>
      <w:r w:rsidR="00F81C7D">
        <w:t>V</w:t>
      </w:r>
      <w:r w:rsidR="001453D8">
        <w:t>eřejn</w:t>
      </w:r>
      <w:r w:rsidR="00F81C7D">
        <w:t>é</w:t>
      </w:r>
      <w:r w:rsidR="001453D8">
        <w:t xml:space="preserve"> zakáz</w:t>
      </w:r>
      <w:r w:rsidR="00F81C7D">
        <w:t xml:space="preserve">ky </w:t>
      </w:r>
    </w:p>
    <w:bookmarkEnd w:id="0"/>
    <w:p w14:paraId="0E7B7FF5" w14:textId="10F55456" w:rsidR="00F908C3" w:rsidRPr="00FB67D0" w:rsidRDefault="00487EF2">
      <w:r>
        <w:t>6</w:t>
      </w:r>
      <w:r w:rsidR="006B6036">
        <w:t>)</w:t>
      </w:r>
      <w:r w:rsidR="0018472C">
        <w:t xml:space="preserve"> </w:t>
      </w:r>
      <w:r w:rsidR="00F81C7D">
        <w:t xml:space="preserve">Revize katastru </w:t>
      </w:r>
      <w:r w:rsidR="00F908C3">
        <w:t xml:space="preserve"> </w:t>
      </w:r>
    </w:p>
    <w:p w14:paraId="4FFA4C89" w14:textId="04ED329A" w:rsidR="00F908C3" w:rsidRDefault="00F81C7D">
      <w:r>
        <w:t>7</w:t>
      </w:r>
      <w:r w:rsidR="00F908C3">
        <w:t xml:space="preserve">) </w:t>
      </w:r>
      <w:r w:rsidR="00135509">
        <w:t>Různé</w:t>
      </w:r>
    </w:p>
    <w:p w14:paraId="211C7223" w14:textId="3BA35B2A" w:rsidR="00135509" w:rsidRDefault="00F81C7D">
      <w:r>
        <w:t>8</w:t>
      </w:r>
      <w:r w:rsidR="00135509">
        <w:t>) Závěr</w:t>
      </w:r>
    </w:p>
    <w:p w14:paraId="7D65BC86" w14:textId="77777777" w:rsidR="00F908C3" w:rsidRDefault="00F908C3"/>
    <w:p w14:paraId="19B31AFC" w14:textId="77777777" w:rsidR="006B6036" w:rsidRDefault="006B6036"/>
    <w:p w14:paraId="071EEAC0" w14:textId="18D293D7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C7B">
        <w:t xml:space="preserve">            </w:t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46B5456E" w14:textId="30E17F9C" w:rsidR="00487EF2" w:rsidRDefault="00487EF2" w:rsidP="00487EF2">
      <w:proofErr w:type="gramStart"/>
      <w:r>
        <w:t>Vyvěšeno :</w:t>
      </w:r>
      <w:proofErr w:type="gramEnd"/>
      <w:r>
        <w:t xml:space="preserve"> </w:t>
      </w:r>
      <w:r w:rsidR="001453D8">
        <w:t>17.</w:t>
      </w:r>
      <w:r w:rsidR="00F81C7D">
        <w:t>0</w:t>
      </w:r>
      <w:r w:rsidR="001453D8">
        <w:t>4.2025</w:t>
      </w:r>
    </w:p>
    <w:p w14:paraId="50EA13D1" w14:textId="00465F6F" w:rsidR="00487EF2" w:rsidRDefault="00487EF2" w:rsidP="00487EF2">
      <w:r>
        <w:t xml:space="preserve">Sejmuto : </w:t>
      </w:r>
      <w:r w:rsidR="00F81C7D">
        <w:t>24.04.2025</w:t>
      </w:r>
    </w:p>
    <w:p w14:paraId="5A963E8A" w14:textId="77777777" w:rsidR="00487EF2" w:rsidRDefault="00487EF2" w:rsidP="00487EF2"/>
    <w:p w14:paraId="7E35FA67" w14:textId="77777777" w:rsidR="00487EF2" w:rsidRDefault="00487EF2"/>
    <w:p w14:paraId="20F07412" w14:textId="77777777" w:rsidR="006B6036" w:rsidRDefault="006B6036"/>
    <w:p w14:paraId="19A17E0D" w14:textId="77777777" w:rsidR="001024E1" w:rsidRDefault="001024E1"/>
    <w:p w14:paraId="77F0D14A" w14:textId="77777777" w:rsidR="001024E1" w:rsidRDefault="001024E1"/>
    <w:p w14:paraId="7FCD61D6" w14:textId="4C527212" w:rsidR="001024E1" w:rsidRDefault="001024E1"/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8067A"/>
    <w:rsid w:val="001024E1"/>
    <w:rsid w:val="0011768A"/>
    <w:rsid w:val="001274C9"/>
    <w:rsid w:val="00135509"/>
    <w:rsid w:val="001453D8"/>
    <w:rsid w:val="0018472C"/>
    <w:rsid w:val="00184882"/>
    <w:rsid w:val="001D6921"/>
    <w:rsid w:val="00213901"/>
    <w:rsid w:val="0022368E"/>
    <w:rsid w:val="00246F99"/>
    <w:rsid w:val="002C3EBE"/>
    <w:rsid w:val="00323866"/>
    <w:rsid w:val="0037380D"/>
    <w:rsid w:val="00487EF2"/>
    <w:rsid w:val="004B7651"/>
    <w:rsid w:val="006B6036"/>
    <w:rsid w:val="007059C3"/>
    <w:rsid w:val="007C2482"/>
    <w:rsid w:val="00815773"/>
    <w:rsid w:val="00893D01"/>
    <w:rsid w:val="008C5402"/>
    <w:rsid w:val="00943AFD"/>
    <w:rsid w:val="00983398"/>
    <w:rsid w:val="009A0ADE"/>
    <w:rsid w:val="009C183C"/>
    <w:rsid w:val="00BC3B86"/>
    <w:rsid w:val="00C37C63"/>
    <w:rsid w:val="00DC7C7B"/>
    <w:rsid w:val="00E03B34"/>
    <w:rsid w:val="00E72299"/>
    <w:rsid w:val="00F81C7D"/>
    <w:rsid w:val="00F908C3"/>
    <w:rsid w:val="00FA7A03"/>
    <w:rsid w:val="00FB67D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admin</cp:lastModifiedBy>
  <cp:revision>2</cp:revision>
  <cp:lastPrinted>2024-10-23T11:32:00Z</cp:lastPrinted>
  <dcterms:created xsi:type="dcterms:W3CDTF">2025-04-16T13:22:00Z</dcterms:created>
  <dcterms:modified xsi:type="dcterms:W3CDTF">2025-04-16T13:22:00Z</dcterms:modified>
</cp:coreProperties>
</file>